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CFDE2" w14:textId="1941BB47" w:rsidR="00A02913" w:rsidRPr="00BB0D79" w:rsidRDefault="0074166E" w:rsidP="00A02913">
      <w:pPr>
        <w:jc w:val="center"/>
        <w:rPr>
          <w:color w:val="4F81BD" w:themeColor="accent1"/>
          <w:sz w:val="22"/>
          <w:szCs w:val="22"/>
          <w:lang w:val="en-GB"/>
        </w:rPr>
      </w:pPr>
      <w:r>
        <w:rPr>
          <w:color w:val="4F81BD" w:themeColor="accent1"/>
          <w:sz w:val="22"/>
          <w:szCs w:val="22"/>
          <w:lang w:val="en-GB"/>
        </w:rPr>
        <w:t>THE RANGE CLUB</w:t>
      </w:r>
    </w:p>
    <w:p w14:paraId="76C4B4F2" w14:textId="77777777" w:rsidR="008F5E49" w:rsidRDefault="008F5E49"/>
    <w:p w14:paraId="735E8CB1" w14:textId="77777777" w:rsidR="00336652" w:rsidRPr="003F1DD4" w:rsidRDefault="00336652" w:rsidP="00A02913">
      <w:pPr>
        <w:jc w:val="center"/>
        <w:rPr>
          <w:b/>
        </w:rPr>
      </w:pPr>
      <w:r w:rsidRPr="003F1DD4">
        <w:rPr>
          <w:b/>
        </w:rPr>
        <w:t>APPLICATION FOR MEMBERSHIP</w:t>
      </w:r>
    </w:p>
    <w:p w14:paraId="0D4847FB" w14:textId="77777777" w:rsidR="00A02913" w:rsidRDefault="00336652">
      <w:pPr>
        <w:rPr>
          <w:b/>
        </w:rPr>
      </w:pPr>
      <w:r>
        <w:rPr>
          <w:b/>
        </w:rPr>
        <w:t xml:space="preserve">                                                             </w:t>
      </w:r>
    </w:p>
    <w:p w14:paraId="28FE2E65" w14:textId="2DE44AA5" w:rsidR="00165F42" w:rsidRPr="00404C0F" w:rsidRDefault="009D3682" w:rsidP="00A02913">
      <w:pPr>
        <w:jc w:val="center"/>
        <w:rPr>
          <w:b/>
        </w:rPr>
      </w:pPr>
      <w:r w:rsidRPr="00404C0F">
        <w:rPr>
          <w:b/>
        </w:rPr>
        <w:t xml:space="preserve">Single </w:t>
      </w:r>
      <w:r w:rsidR="00404C0F" w:rsidRPr="00404C0F">
        <w:rPr>
          <w:b/>
        </w:rPr>
        <w:t xml:space="preserve">Membership </w:t>
      </w:r>
      <w:r w:rsidRPr="00404C0F">
        <w:rPr>
          <w:b/>
        </w:rPr>
        <w:t>Application Form</w:t>
      </w:r>
    </w:p>
    <w:p w14:paraId="3A4693BC" w14:textId="77777777" w:rsidR="009D3682" w:rsidRDefault="009D3682"/>
    <w:p w14:paraId="409E723B" w14:textId="77777777" w:rsidR="008F5E49" w:rsidRDefault="00165F42">
      <w:r>
        <w:t xml:space="preserve">Please complete all fields using </w:t>
      </w:r>
      <w:r w:rsidR="00A56424">
        <w:t>block capitals and</w:t>
      </w:r>
      <w:r w:rsidR="00B96BFC">
        <w:t xml:space="preserve"> </w:t>
      </w:r>
      <w:r w:rsidR="00BE74E2">
        <w:t>n</w:t>
      </w:r>
      <w:r w:rsidR="00A02913">
        <w:t>/</w:t>
      </w:r>
      <w:r w:rsidR="00BE74E2">
        <w:t xml:space="preserve">a </w:t>
      </w:r>
      <w:r w:rsidR="00A56424">
        <w:t>where appropriate</w:t>
      </w:r>
      <w:r w:rsidR="00BE74E2">
        <w:t>.</w:t>
      </w:r>
    </w:p>
    <w:p w14:paraId="19912098" w14:textId="77777777" w:rsidR="00A02913" w:rsidRDefault="00165F42">
      <w:r>
        <w:t>Are you applying for</w:t>
      </w:r>
      <w:r w:rsidR="00F866C6">
        <w:t>:</w:t>
      </w:r>
    </w:p>
    <w:p w14:paraId="6F9C34EB" w14:textId="506A1A88" w:rsidR="00A02913" w:rsidRDefault="00A02913">
      <w:r>
        <w:tab/>
      </w:r>
      <w:r>
        <w:tab/>
      </w:r>
      <w:r>
        <w:tab/>
      </w:r>
      <w:r>
        <w:tab/>
        <w:t>Tick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708"/>
      </w:tblGrid>
      <w:tr w:rsidR="0074166E" w14:paraId="2746DD0D" w14:textId="77777777" w:rsidTr="00F866C6">
        <w:tc>
          <w:tcPr>
            <w:tcW w:w="2802" w:type="dxa"/>
          </w:tcPr>
          <w:p w14:paraId="56A70312" w14:textId="77777777" w:rsidR="0074166E" w:rsidRDefault="0074166E" w:rsidP="00A02913">
            <w:r>
              <w:t>Single membership</w:t>
            </w:r>
          </w:p>
        </w:tc>
        <w:tc>
          <w:tcPr>
            <w:tcW w:w="708" w:type="dxa"/>
          </w:tcPr>
          <w:p w14:paraId="602DB25D" w14:textId="77777777" w:rsidR="0074166E" w:rsidRDefault="0074166E"/>
        </w:tc>
      </w:tr>
    </w:tbl>
    <w:p w14:paraId="38F81D73" w14:textId="77777777" w:rsidR="0074166E" w:rsidRDefault="0074166E"/>
    <w:p w14:paraId="7AA1EB9B" w14:textId="77777777" w:rsidR="00165F42" w:rsidRDefault="00165F4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592"/>
      </w:tblGrid>
      <w:tr w:rsidR="00A02913" w14:paraId="1A25E9DB" w14:textId="77777777" w:rsidTr="00A02913">
        <w:tc>
          <w:tcPr>
            <w:tcW w:w="2802" w:type="dxa"/>
          </w:tcPr>
          <w:p w14:paraId="30D89BFC" w14:textId="77777777" w:rsidR="00A02913" w:rsidRDefault="00A02913" w:rsidP="00A02913">
            <w:r>
              <w:t>SURNAME:</w:t>
            </w:r>
          </w:p>
          <w:p w14:paraId="00E4E400" w14:textId="77777777" w:rsidR="00A02913" w:rsidRDefault="00A02913"/>
        </w:tc>
        <w:tc>
          <w:tcPr>
            <w:tcW w:w="6592" w:type="dxa"/>
          </w:tcPr>
          <w:p w14:paraId="680B721E" w14:textId="77777777" w:rsidR="00A02913" w:rsidRDefault="00A02913"/>
        </w:tc>
      </w:tr>
      <w:tr w:rsidR="00A02913" w14:paraId="15356BA4" w14:textId="77777777" w:rsidTr="00A02913">
        <w:tc>
          <w:tcPr>
            <w:tcW w:w="2802" w:type="dxa"/>
          </w:tcPr>
          <w:p w14:paraId="3B89264A" w14:textId="77777777" w:rsidR="00A02913" w:rsidRDefault="00A02913" w:rsidP="00A02913">
            <w:r>
              <w:t>FORENAME(S):</w:t>
            </w:r>
          </w:p>
          <w:p w14:paraId="178EB369" w14:textId="77777777" w:rsidR="00A02913" w:rsidRDefault="00A02913"/>
        </w:tc>
        <w:tc>
          <w:tcPr>
            <w:tcW w:w="6592" w:type="dxa"/>
          </w:tcPr>
          <w:p w14:paraId="58858468" w14:textId="77777777" w:rsidR="00A02913" w:rsidRDefault="00A02913"/>
        </w:tc>
      </w:tr>
      <w:tr w:rsidR="00A02913" w14:paraId="66FEEB66" w14:textId="77777777" w:rsidTr="00A02913">
        <w:tc>
          <w:tcPr>
            <w:tcW w:w="2802" w:type="dxa"/>
          </w:tcPr>
          <w:p w14:paraId="3D6F2E99" w14:textId="77777777" w:rsidR="00A02913" w:rsidRDefault="00A02913" w:rsidP="00A02913">
            <w:r>
              <w:t>TITLE(S)</w:t>
            </w:r>
          </w:p>
        </w:tc>
        <w:tc>
          <w:tcPr>
            <w:tcW w:w="6592" w:type="dxa"/>
          </w:tcPr>
          <w:p w14:paraId="6D5B6A03" w14:textId="77777777" w:rsidR="00A02913" w:rsidRDefault="00A02913" w:rsidP="00911F38">
            <w:pPr>
              <w:spacing w:line="276" w:lineRule="auto"/>
            </w:pPr>
            <w:proofErr w:type="spellStart"/>
            <w:r>
              <w:t>ie</w:t>
            </w:r>
            <w:proofErr w:type="spellEnd"/>
            <w:r>
              <w:t>. Mr/</w:t>
            </w:r>
            <w:proofErr w:type="spellStart"/>
            <w:r>
              <w:t>Mrs</w:t>
            </w:r>
            <w:proofErr w:type="spellEnd"/>
            <w:r>
              <w:t>/Miss/Ms/Dr/Rank</w:t>
            </w:r>
            <w:r w:rsidR="00911F38">
              <w:t xml:space="preserve"> </w:t>
            </w:r>
            <w:r>
              <w:t>:</w:t>
            </w:r>
          </w:p>
        </w:tc>
      </w:tr>
      <w:tr w:rsidR="00A02913" w14:paraId="69687728" w14:textId="77777777" w:rsidTr="00A02913">
        <w:tc>
          <w:tcPr>
            <w:tcW w:w="2802" w:type="dxa"/>
          </w:tcPr>
          <w:p w14:paraId="5C99A110" w14:textId="77777777" w:rsidR="00A02913" w:rsidRDefault="00A02913" w:rsidP="00A02913">
            <w:r>
              <w:t>QUALIFICATIONS /</w:t>
            </w:r>
          </w:p>
          <w:p w14:paraId="0CC4CA11" w14:textId="77777777" w:rsidR="00A02913" w:rsidRDefault="00A02913" w:rsidP="00A02913">
            <w:r>
              <w:t>HONOURS /</w:t>
            </w:r>
          </w:p>
          <w:p w14:paraId="7488AD30" w14:textId="77777777" w:rsidR="00A02913" w:rsidRDefault="00A02913" w:rsidP="00A02913">
            <w:r>
              <w:t>DECORATIONS :</w:t>
            </w:r>
          </w:p>
        </w:tc>
        <w:tc>
          <w:tcPr>
            <w:tcW w:w="6592" w:type="dxa"/>
          </w:tcPr>
          <w:p w14:paraId="3A69016D" w14:textId="77777777" w:rsidR="00A02913" w:rsidRDefault="00A02913" w:rsidP="00A02913"/>
        </w:tc>
      </w:tr>
      <w:tr w:rsidR="00A02913" w14:paraId="6A968033" w14:textId="77777777" w:rsidTr="00A02913">
        <w:tc>
          <w:tcPr>
            <w:tcW w:w="2802" w:type="dxa"/>
          </w:tcPr>
          <w:p w14:paraId="67B01B16" w14:textId="77777777" w:rsidR="00A02913" w:rsidRDefault="00A02913" w:rsidP="00A02913">
            <w:r>
              <w:t>DATE OF BIRTH:</w:t>
            </w:r>
          </w:p>
        </w:tc>
        <w:tc>
          <w:tcPr>
            <w:tcW w:w="6592" w:type="dxa"/>
          </w:tcPr>
          <w:p w14:paraId="6A0C07DC" w14:textId="77777777" w:rsidR="00A02913" w:rsidRDefault="00A02913" w:rsidP="00A02913">
            <w:pPr>
              <w:spacing w:line="276" w:lineRule="auto"/>
            </w:pPr>
          </w:p>
        </w:tc>
      </w:tr>
      <w:tr w:rsidR="00A02913" w14:paraId="144E9352" w14:textId="77777777" w:rsidTr="00A02913">
        <w:tc>
          <w:tcPr>
            <w:tcW w:w="2802" w:type="dxa"/>
          </w:tcPr>
          <w:p w14:paraId="2AC11958" w14:textId="77777777" w:rsidR="00A02913" w:rsidRDefault="00A02913" w:rsidP="00A02913">
            <w:r>
              <w:t>NATIONALITY:</w:t>
            </w:r>
          </w:p>
        </w:tc>
        <w:tc>
          <w:tcPr>
            <w:tcW w:w="6592" w:type="dxa"/>
          </w:tcPr>
          <w:p w14:paraId="4CF5FF43" w14:textId="77777777" w:rsidR="00A02913" w:rsidRDefault="00A02913" w:rsidP="00A02913">
            <w:pPr>
              <w:spacing w:line="276" w:lineRule="auto"/>
            </w:pPr>
          </w:p>
        </w:tc>
      </w:tr>
      <w:tr w:rsidR="00A02913" w14:paraId="3E869059" w14:textId="77777777" w:rsidTr="00A02913">
        <w:tc>
          <w:tcPr>
            <w:tcW w:w="2802" w:type="dxa"/>
          </w:tcPr>
          <w:p w14:paraId="25766C6F" w14:textId="77777777" w:rsidR="00A02913" w:rsidRDefault="00A02913" w:rsidP="00A02913">
            <w:r>
              <w:t>MARITAL STATUS:</w:t>
            </w:r>
          </w:p>
        </w:tc>
        <w:tc>
          <w:tcPr>
            <w:tcW w:w="6592" w:type="dxa"/>
          </w:tcPr>
          <w:p w14:paraId="4B2AA847" w14:textId="77777777" w:rsidR="00A02913" w:rsidRDefault="00A02913" w:rsidP="00A02913">
            <w:pPr>
              <w:spacing w:line="276" w:lineRule="auto"/>
            </w:pPr>
          </w:p>
        </w:tc>
      </w:tr>
      <w:tr w:rsidR="00A02913" w14:paraId="3503E3B9" w14:textId="77777777" w:rsidTr="00A02913">
        <w:tc>
          <w:tcPr>
            <w:tcW w:w="2802" w:type="dxa"/>
          </w:tcPr>
          <w:p w14:paraId="4B5C7708" w14:textId="77777777" w:rsidR="00A02913" w:rsidRDefault="00A02913" w:rsidP="00A02913">
            <w:r>
              <w:t>HOME ADDRESS:</w:t>
            </w:r>
          </w:p>
        </w:tc>
        <w:tc>
          <w:tcPr>
            <w:tcW w:w="6592" w:type="dxa"/>
          </w:tcPr>
          <w:p w14:paraId="354F396F" w14:textId="77777777" w:rsidR="00A02913" w:rsidRDefault="00A02913" w:rsidP="00A02913">
            <w:pPr>
              <w:spacing w:line="276" w:lineRule="auto"/>
            </w:pPr>
          </w:p>
          <w:p w14:paraId="3B5B34C3" w14:textId="77777777" w:rsidR="00A02913" w:rsidRDefault="00A02913" w:rsidP="00A02913">
            <w:pPr>
              <w:spacing w:line="276" w:lineRule="auto"/>
            </w:pPr>
          </w:p>
        </w:tc>
      </w:tr>
      <w:tr w:rsidR="00A02913" w14:paraId="2EF7B9B3" w14:textId="77777777" w:rsidTr="00A02913">
        <w:tc>
          <w:tcPr>
            <w:tcW w:w="2802" w:type="dxa"/>
          </w:tcPr>
          <w:p w14:paraId="71440399" w14:textId="77777777" w:rsidR="00A02913" w:rsidRDefault="00A02913" w:rsidP="00A02913">
            <w:r w:rsidRPr="00A02913">
              <w:rPr>
                <w:lang w:val="fr-FR"/>
              </w:rPr>
              <w:t>TELEPHONE NO</w:t>
            </w:r>
            <w:r>
              <w:rPr>
                <w:lang w:val="fr-FR"/>
              </w:rPr>
              <w:t>/s :</w:t>
            </w:r>
          </w:p>
        </w:tc>
        <w:tc>
          <w:tcPr>
            <w:tcW w:w="6592" w:type="dxa"/>
          </w:tcPr>
          <w:p w14:paraId="594B0B27" w14:textId="77777777" w:rsidR="00A02913" w:rsidRDefault="00A02913" w:rsidP="00A02913">
            <w:pPr>
              <w:spacing w:line="276" w:lineRule="auto"/>
            </w:pPr>
          </w:p>
        </w:tc>
      </w:tr>
      <w:tr w:rsidR="00A02913" w14:paraId="3E87983C" w14:textId="77777777" w:rsidTr="00A02913">
        <w:tc>
          <w:tcPr>
            <w:tcW w:w="2802" w:type="dxa"/>
          </w:tcPr>
          <w:p w14:paraId="709BDC65" w14:textId="77777777" w:rsidR="00A02913" w:rsidRPr="00A02913" w:rsidRDefault="00A02913" w:rsidP="00A02913">
            <w:pPr>
              <w:rPr>
                <w:lang w:val="fr-FR"/>
              </w:rPr>
            </w:pPr>
            <w:r w:rsidRPr="00A02913">
              <w:rPr>
                <w:lang w:val="fr-FR"/>
              </w:rPr>
              <w:t>EMAIL</w:t>
            </w:r>
            <w:r>
              <w:rPr>
                <w:lang w:val="fr-FR"/>
              </w:rPr>
              <w:t xml:space="preserve"> ADDRESS</w:t>
            </w:r>
            <w:r w:rsidRPr="00A02913">
              <w:rPr>
                <w:lang w:val="fr-FR"/>
              </w:rPr>
              <w:t>:</w:t>
            </w:r>
          </w:p>
        </w:tc>
        <w:tc>
          <w:tcPr>
            <w:tcW w:w="6592" w:type="dxa"/>
          </w:tcPr>
          <w:p w14:paraId="2662FCC3" w14:textId="77777777" w:rsidR="00A02913" w:rsidRDefault="00A02913" w:rsidP="00A02913">
            <w:pPr>
              <w:spacing w:line="276" w:lineRule="auto"/>
            </w:pPr>
          </w:p>
        </w:tc>
      </w:tr>
      <w:tr w:rsidR="00A02913" w14:paraId="589253A2" w14:textId="77777777" w:rsidTr="00A02913">
        <w:tc>
          <w:tcPr>
            <w:tcW w:w="2802" w:type="dxa"/>
          </w:tcPr>
          <w:p w14:paraId="72E81601" w14:textId="41433CDF" w:rsidR="00A02913" w:rsidRPr="00A02913" w:rsidRDefault="00A02913" w:rsidP="00A02913">
            <w:pPr>
              <w:rPr>
                <w:lang w:val="fr-FR"/>
              </w:rPr>
            </w:pPr>
            <w:r>
              <w:t>OCCUPATION:</w:t>
            </w:r>
          </w:p>
        </w:tc>
        <w:tc>
          <w:tcPr>
            <w:tcW w:w="6592" w:type="dxa"/>
          </w:tcPr>
          <w:p w14:paraId="4CA106E5" w14:textId="77777777" w:rsidR="00A02913" w:rsidRDefault="00A02913" w:rsidP="00A02913">
            <w:pPr>
              <w:spacing w:line="276" w:lineRule="auto"/>
            </w:pPr>
          </w:p>
        </w:tc>
      </w:tr>
      <w:tr w:rsidR="002E75D0" w14:paraId="5964AF33" w14:textId="77777777" w:rsidTr="00A02913">
        <w:tc>
          <w:tcPr>
            <w:tcW w:w="2802" w:type="dxa"/>
          </w:tcPr>
          <w:p w14:paraId="009F62E5" w14:textId="77777777" w:rsidR="002E75D0" w:rsidRDefault="002E75D0" w:rsidP="00A02913">
            <w:r>
              <w:t>BUSINESS ADDRESS:</w:t>
            </w:r>
          </w:p>
          <w:p w14:paraId="7DA19406" w14:textId="77777777" w:rsidR="002E75D0" w:rsidRDefault="002E75D0" w:rsidP="00A02913"/>
        </w:tc>
        <w:tc>
          <w:tcPr>
            <w:tcW w:w="6592" w:type="dxa"/>
          </w:tcPr>
          <w:p w14:paraId="3AB8AA29" w14:textId="77777777" w:rsidR="002E75D0" w:rsidRDefault="002E75D0" w:rsidP="00A02913">
            <w:pPr>
              <w:spacing w:line="276" w:lineRule="auto"/>
            </w:pPr>
          </w:p>
        </w:tc>
      </w:tr>
      <w:tr w:rsidR="002E75D0" w14:paraId="72EA8FD2" w14:textId="77777777" w:rsidTr="00A02913">
        <w:tc>
          <w:tcPr>
            <w:tcW w:w="2802" w:type="dxa"/>
          </w:tcPr>
          <w:p w14:paraId="06A21C3C" w14:textId="77777777" w:rsidR="002E75D0" w:rsidRDefault="002E75D0" w:rsidP="00A02913">
            <w:r w:rsidRPr="00A02913">
              <w:rPr>
                <w:lang w:val="fr-FR"/>
              </w:rPr>
              <w:t>TELEPHONE NO</w:t>
            </w:r>
            <w:r>
              <w:rPr>
                <w:lang w:val="fr-FR"/>
              </w:rPr>
              <w:t>/s :</w:t>
            </w:r>
          </w:p>
        </w:tc>
        <w:tc>
          <w:tcPr>
            <w:tcW w:w="6592" w:type="dxa"/>
          </w:tcPr>
          <w:p w14:paraId="1421E212" w14:textId="77777777" w:rsidR="002E75D0" w:rsidRDefault="002E75D0" w:rsidP="00A02913">
            <w:pPr>
              <w:spacing w:line="276" w:lineRule="auto"/>
            </w:pPr>
          </w:p>
        </w:tc>
      </w:tr>
      <w:tr w:rsidR="002E75D0" w14:paraId="33F9D655" w14:textId="77777777" w:rsidTr="00A02913">
        <w:tc>
          <w:tcPr>
            <w:tcW w:w="2802" w:type="dxa"/>
          </w:tcPr>
          <w:p w14:paraId="2B9C6FD7" w14:textId="77777777" w:rsidR="002E75D0" w:rsidRPr="00A02913" w:rsidRDefault="002E75D0" w:rsidP="00A02913">
            <w:pPr>
              <w:rPr>
                <w:lang w:val="fr-FR"/>
              </w:rPr>
            </w:pPr>
            <w:r>
              <w:rPr>
                <w:lang w:val="fr-FR"/>
              </w:rPr>
              <w:t xml:space="preserve">BUSINESS </w:t>
            </w:r>
            <w:r w:rsidRPr="002E75D0">
              <w:rPr>
                <w:lang w:val="fr-FR"/>
              </w:rPr>
              <w:t>EMAIL:</w:t>
            </w:r>
          </w:p>
        </w:tc>
        <w:tc>
          <w:tcPr>
            <w:tcW w:w="6592" w:type="dxa"/>
          </w:tcPr>
          <w:p w14:paraId="2B7B4B05" w14:textId="77777777" w:rsidR="002E75D0" w:rsidRDefault="002E75D0" w:rsidP="00A02913">
            <w:pPr>
              <w:spacing w:line="276" w:lineRule="auto"/>
            </w:pPr>
          </w:p>
        </w:tc>
      </w:tr>
      <w:tr w:rsidR="002E75D0" w14:paraId="178C0099" w14:textId="77777777" w:rsidTr="00A02913">
        <w:tc>
          <w:tcPr>
            <w:tcW w:w="2802" w:type="dxa"/>
          </w:tcPr>
          <w:p w14:paraId="12A05AB7" w14:textId="77777777" w:rsidR="002E75D0" w:rsidRPr="002E75D0" w:rsidRDefault="002E75D0" w:rsidP="00F866C6">
            <w:pPr>
              <w:rPr>
                <w:lang w:val="fr-FR"/>
              </w:rPr>
            </w:pPr>
            <w:r>
              <w:t>NATURE OF BUSINESS:</w:t>
            </w:r>
          </w:p>
        </w:tc>
        <w:tc>
          <w:tcPr>
            <w:tcW w:w="6592" w:type="dxa"/>
          </w:tcPr>
          <w:p w14:paraId="2CC4DE2C" w14:textId="77777777" w:rsidR="002E75D0" w:rsidRDefault="002E75D0" w:rsidP="00A02913">
            <w:pPr>
              <w:spacing w:line="276" w:lineRule="auto"/>
            </w:pPr>
          </w:p>
        </w:tc>
      </w:tr>
    </w:tbl>
    <w:p w14:paraId="70FFB36A" w14:textId="77777777" w:rsidR="008F5E49" w:rsidRDefault="00E962F9">
      <w:r>
        <w:t>Please indicate with * how you wish to be contacted.</w:t>
      </w:r>
    </w:p>
    <w:p w14:paraId="59EDAFEC" w14:textId="77777777" w:rsidR="003040A5" w:rsidRDefault="003040A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592"/>
      </w:tblGrid>
      <w:tr w:rsidR="002E75D0" w14:paraId="4CE03E66" w14:textId="77777777" w:rsidTr="002E75D0">
        <w:tc>
          <w:tcPr>
            <w:tcW w:w="2802" w:type="dxa"/>
          </w:tcPr>
          <w:p w14:paraId="0E82C5B5" w14:textId="77777777" w:rsidR="00F866C6" w:rsidRDefault="002E75D0" w:rsidP="00F866C6">
            <w:r>
              <w:t>SPORTING AND OTHER INTERESTS:</w:t>
            </w:r>
          </w:p>
        </w:tc>
        <w:tc>
          <w:tcPr>
            <w:tcW w:w="6592" w:type="dxa"/>
          </w:tcPr>
          <w:p w14:paraId="49E7637B" w14:textId="77777777" w:rsidR="002E75D0" w:rsidRDefault="002E75D0"/>
        </w:tc>
      </w:tr>
    </w:tbl>
    <w:p w14:paraId="51C6AB4A" w14:textId="77777777" w:rsidR="00336652" w:rsidRDefault="00336652"/>
    <w:p w14:paraId="4DA626B9" w14:textId="77777777" w:rsidR="00165F42" w:rsidRDefault="00165F42">
      <w:r>
        <w:t>INTERESTS FOR WHICH YOU MIGHT USE THE CLUB</w:t>
      </w:r>
      <w:r w:rsidR="002E75D0">
        <w:t xml:space="preserve"> (Please Tick)</w:t>
      </w:r>
      <w:r w:rsidR="00336652">
        <w:t>:</w:t>
      </w:r>
    </w:p>
    <w:p w14:paraId="7A28762C" w14:textId="77777777" w:rsidR="002E75D0" w:rsidRDefault="002E75D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1"/>
        <w:gridCol w:w="335"/>
        <w:gridCol w:w="4343"/>
        <w:gridCol w:w="355"/>
      </w:tblGrid>
      <w:tr w:rsidR="002E75D0" w14:paraId="4D16BAC5" w14:textId="77777777" w:rsidTr="00F866C6">
        <w:tc>
          <w:tcPr>
            <w:tcW w:w="4361" w:type="dxa"/>
          </w:tcPr>
          <w:p w14:paraId="7D4A768F" w14:textId="77777777" w:rsidR="002E75D0" w:rsidRDefault="002E75D0">
            <w:r>
              <w:t>CLUB TABLES</w:t>
            </w:r>
          </w:p>
        </w:tc>
        <w:tc>
          <w:tcPr>
            <w:tcW w:w="335" w:type="dxa"/>
          </w:tcPr>
          <w:p w14:paraId="2CB34077" w14:textId="77777777" w:rsidR="002E75D0" w:rsidRDefault="002E75D0"/>
        </w:tc>
        <w:tc>
          <w:tcPr>
            <w:tcW w:w="4343" w:type="dxa"/>
          </w:tcPr>
          <w:p w14:paraId="73BCDA16" w14:textId="77777777" w:rsidR="002E75D0" w:rsidRDefault="002E75D0">
            <w:r>
              <w:t>CLUB DINNERS</w:t>
            </w:r>
          </w:p>
        </w:tc>
        <w:tc>
          <w:tcPr>
            <w:tcW w:w="355" w:type="dxa"/>
          </w:tcPr>
          <w:p w14:paraId="2F077B6C" w14:textId="77777777" w:rsidR="002E75D0" w:rsidRDefault="002E75D0"/>
        </w:tc>
      </w:tr>
      <w:tr w:rsidR="002E75D0" w14:paraId="7724251D" w14:textId="77777777" w:rsidTr="00F866C6">
        <w:tc>
          <w:tcPr>
            <w:tcW w:w="4361" w:type="dxa"/>
          </w:tcPr>
          <w:p w14:paraId="7C07FDEA" w14:textId="77777777" w:rsidR="002E75D0" w:rsidRDefault="002E75D0">
            <w:r>
              <w:t>CLUB TABLES AND DINNERS AT OUTSIDE EVENTS</w:t>
            </w:r>
          </w:p>
        </w:tc>
        <w:tc>
          <w:tcPr>
            <w:tcW w:w="335" w:type="dxa"/>
          </w:tcPr>
          <w:p w14:paraId="59A4FEDB" w14:textId="77777777" w:rsidR="002E75D0" w:rsidRDefault="002E75D0"/>
        </w:tc>
        <w:tc>
          <w:tcPr>
            <w:tcW w:w="4343" w:type="dxa"/>
          </w:tcPr>
          <w:p w14:paraId="29D1F359" w14:textId="77777777" w:rsidR="002E75D0" w:rsidRDefault="00F866C6">
            <w:r>
              <w:t>PRIVATE RECEPTIONS/ DINING FACILITIES</w:t>
            </w:r>
          </w:p>
        </w:tc>
        <w:tc>
          <w:tcPr>
            <w:tcW w:w="355" w:type="dxa"/>
          </w:tcPr>
          <w:p w14:paraId="7671645C" w14:textId="77777777" w:rsidR="002E75D0" w:rsidRDefault="002E75D0"/>
        </w:tc>
      </w:tr>
      <w:tr w:rsidR="00F866C6" w14:paraId="382716D5" w14:textId="77777777" w:rsidTr="00F866C6">
        <w:tc>
          <w:tcPr>
            <w:tcW w:w="4361" w:type="dxa"/>
          </w:tcPr>
          <w:p w14:paraId="15808518" w14:textId="13D4098C" w:rsidR="00F866C6" w:rsidRDefault="00F866C6">
            <w:r>
              <w:t>SPORTING FIXTURES OPEN TO MEMBERS</w:t>
            </w:r>
          </w:p>
        </w:tc>
        <w:tc>
          <w:tcPr>
            <w:tcW w:w="335" w:type="dxa"/>
          </w:tcPr>
          <w:p w14:paraId="7E7E9ACB" w14:textId="77777777" w:rsidR="00F866C6" w:rsidRDefault="00F866C6"/>
        </w:tc>
        <w:tc>
          <w:tcPr>
            <w:tcW w:w="4343" w:type="dxa"/>
          </w:tcPr>
          <w:p w14:paraId="5A055CF9" w14:textId="77777777" w:rsidR="00F866C6" w:rsidRDefault="00F866C6"/>
        </w:tc>
        <w:tc>
          <w:tcPr>
            <w:tcW w:w="355" w:type="dxa"/>
          </w:tcPr>
          <w:p w14:paraId="1ACCA6C8" w14:textId="77777777" w:rsidR="00F866C6" w:rsidRDefault="00F866C6"/>
        </w:tc>
      </w:tr>
    </w:tbl>
    <w:p w14:paraId="4EA3AA7E" w14:textId="77777777" w:rsidR="00165F42" w:rsidRDefault="00165F4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592"/>
      </w:tblGrid>
      <w:tr w:rsidR="00F866C6" w14:paraId="16AC68DC" w14:textId="77777777" w:rsidTr="00F866C6">
        <w:tc>
          <w:tcPr>
            <w:tcW w:w="2802" w:type="dxa"/>
          </w:tcPr>
          <w:p w14:paraId="77D077B1" w14:textId="77777777" w:rsidR="00F866C6" w:rsidRDefault="00F866C6" w:rsidP="00F866C6">
            <w:r>
              <w:t>PLEASE LIST ANY CLUBS AND SOCIETIES OF WHICH YOU ARE A MEMBER:</w:t>
            </w:r>
          </w:p>
        </w:tc>
        <w:tc>
          <w:tcPr>
            <w:tcW w:w="6592" w:type="dxa"/>
          </w:tcPr>
          <w:p w14:paraId="138CABED" w14:textId="77777777" w:rsidR="00F866C6" w:rsidRDefault="00F866C6"/>
        </w:tc>
      </w:tr>
    </w:tbl>
    <w:p w14:paraId="6F3F7784" w14:textId="77777777" w:rsidR="00F866C6" w:rsidRDefault="00F866C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592"/>
      </w:tblGrid>
      <w:tr w:rsidR="00F866C6" w14:paraId="05271E08" w14:textId="77777777" w:rsidTr="00F866C6">
        <w:tc>
          <w:tcPr>
            <w:tcW w:w="2802" w:type="dxa"/>
          </w:tcPr>
          <w:p w14:paraId="70D8FA9C" w14:textId="77777777" w:rsidR="00F866C6" w:rsidRDefault="00F866C6" w:rsidP="00F866C6">
            <w:r>
              <w:t xml:space="preserve">NAME OF PROPOSER </w:t>
            </w:r>
          </w:p>
          <w:p w14:paraId="4F133605" w14:textId="487F076A" w:rsidR="00F866C6" w:rsidRDefault="00F866C6" w:rsidP="00F866C6">
            <w:r>
              <w:t xml:space="preserve">(Existing Member): </w:t>
            </w:r>
          </w:p>
        </w:tc>
        <w:tc>
          <w:tcPr>
            <w:tcW w:w="6592" w:type="dxa"/>
          </w:tcPr>
          <w:p w14:paraId="2F0C47B1" w14:textId="77777777" w:rsidR="00F866C6" w:rsidRDefault="00F866C6"/>
        </w:tc>
      </w:tr>
      <w:tr w:rsidR="00F866C6" w14:paraId="6636C983" w14:textId="77777777" w:rsidTr="00F866C6">
        <w:tc>
          <w:tcPr>
            <w:tcW w:w="2802" w:type="dxa"/>
          </w:tcPr>
          <w:p w14:paraId="48B7CC62" w14:textId="77777777" w:rsidR="00F866C6" w:rsidRDefault="00F866C6" w:rsidP="00F866C6">
            <w:r>
              <w:t xml:space="preserve">NAME OF SECONDER </w:t>
            </w:r>
          </w:p>
          <w:p w14:paraId="4E289D46" w14:textId="4C4C5941" w:rsidR="00F866C6" w:rsidRDefault="00F866C6" w:rsidP="00B0763C">
            <w:r>
              <w:t>(Existing Member</w:t>
            </w:r>
            <w:r w:rsidR="00B0763C">
              <w:t>):</w:t>
            </w:r>
          </w:p>
        </w:tc>
        <w:tc>
          <w:tcPr>
            <w:tcW w:w="6592" w:type="dxa"/>
          </w:tcPr>
          <w:p w14:paraId="07265FD3" w14:textId="77777777" w:rsidR="00F866C6" w:rsidRDefault="00F866C6"/>
        </w:tc>
      </w:tr>
    </w:tbl>
    <w:p w14:paraId="5EDD98B4" w14:textId="2808F419" w:rsidR="00F866C6" w:rsidRDefault="00B0763C">
      <w:r>
        <w:t>If no Seconder is available, references may be required</w:t>
      </w:r>
    </w:p>
    <w:p w14:paraId="763823BA" w14:textId="77777777" w:rsidR="00B0763C" w:rsidRDefault="00B0763C"/>
    <w:p w14:paraId="62BF9DD0" w14:textId="77777777" w:rsidR="008F5E49" w:rsidRDefault="008F5E49">
      <w:r>
        <w:t>DECLARATION</w:t>
      </w:r>
      <w:r w:rsidR="00336652">
        <w:t>:</w:t>
      </w:r>
    </w:p>
    <w:p w14:paraId="6C162F84" w14:textId="77777777" w:rsidR="008F5E49" w:rsidRDefault="008F5E49"/>
    <w:p w14:paraId="2A29DDEE" w14:textId="25012088" w:rsidR="003040A5" w:rsidRDefault="00D21630">
      <w:r>
        <w:t xml:space="preserve">I understand that my application will be put before the </w:t>
      </w:r>
      <w:r w:rsidR="0074166E">
        <w:t>Range Club</w:t>
      </w:r>
      <w:r>
        <w:t xml:space="preserve"> C</w:t>
      </w:r>
      <w:r w:rsidR="0069687D">
        <w:t>ommittee</w:t>
      </w:r>
      <w:r>
        <w:t xml:space="preserve"> for </w:t>
      </w:r>
      <w:r w:rsidR="00336652">
        <w:t xml:space="preserve">consideration </w:t>
      </w:r>
      <w:r w:rsidR="0075277D">
        <w:t xml:space="preserve">and </w:t>
      </w:r>
      <w:r>
        <w:t>presenta</w:t>
      </w:r>
      <w:r w:rsidR="003F1DD4">
        <w:t>t</w:t>
      </w:r>
      <w:r>
        <w:t>ion</w:t>
      </w:r>
      <w:r w:rsidR="0075277D">
        <w:t xml:space="preserve"> to and approval by</w:t>
      </w:r>
      <w:r w:rsidR="003F1DD4">
        <w:t xml:space="preserve"> </w:t>
      </w:r>
      <w:r w:rsidR="00F866C6">
        <w:t>T</w:t>
      </w:r>
      <w:r>
        <w:t>he Committee</w:t>
      </w:r>
      <w:r w:rsidR="00BE74E2">
        <w:t xml:space="preserve"> </w:t>
      </w:r>
      <w:r w:rsidR="0075277D">
        <w:t>and</w:t>
      </w:r>
      <w:r w:rsidR="003F1DD4">
        <w:t xml:space="preserve"> P</w:t>
      </w:r>
      <w:r>
        <w:t>resident</w:t>
      </w:r>
      <w:r w:rsidR="0074166E">
        <w:t xml:space="preserve"> o</w:t>
      </w:r>
      <w:r>
        <w:t>f the</w:t>
      </w:r>
      <w:r w:rsidR="003F1DD4">
        <w:t xml:space="preserve"> </w:t>
      </w:r>
      <w:r w:rsidR="0074166E">
        <w:t>Club</w:t>
      </w:r>
      <w:r w:rsidR="003F1DD4">
        <w:t xml:space="preserve">. I understand that </w:t>
      </w:r>
      <w:r w:rsidR="0074166E">
        <w:t>t</w:t>
      </w:r>
      <w:r w:rsidR="003F1DD4">
        <w:t>he Committee</w:t>
      </w:r>
      <w:r w:rsidR="00BE74E2">
        <w:t xml:space="preserve"> have</w:t>
      </w:r>
      <w:r w:rsidR="003F1DD4">
        <w:t xml:space="preserve"> </w:t>
      </w:r>
      <w:r w:rsidR="003040A5">
        <w:t xml:space="preserve">absolute authority to accept or decline </w:t>
      </w:r>
      <w:r w:rsidR="00E962F9">
        <w:t>applicants without question.</w:t>
      </w:r>
    </w:p>
    <w:p w14:paraId="2333BA6C" w14:textId="77777777" w:rsidR="003F1DD4" w:rsidRDefault="003F1DD4"/>
    <w:p w14:paraId="1283753D" w14:textId="28937C19" w:rsidR="003F1DD4" w:rsidRDefault="003F1DD4">
      <w:r>
        <w:t>If elected</w:t>
      </w:r>
      <w:r w:rsidR="00B96BFC">
        <w:t>,</w:t>
      </w:r>
      <w:r>
        <w:t xml:space="preserve"> I agree to abide by the Rules </w:t>
      </w:r>
      <w:r w:rsidR="00BE74E2">
        <w:t xml:space="preserve">of the </w:t>
      </w:r>
      <w:r w:rsidR="0074166E">
        <w:t>Club</w:t>
      </w:r>
      <w:r w:rsidR="00B96BFC">
        <w:t>.</w:t>
      </w:r>
      <w:r w:rsidR="00D21630">
        <w:t xml:space="preserve"> </w:t>
      </w:r>
      <w:r w:rsidR="008F5E49">
        <w:t xml:space="preserve"> </w:t>
      </w:r>
    </w:p>
    <w:p w14:paraId="58355AE2" w14:textId="77777777" w:rsidR="003F1DD4" w:rsidRDefault="003F1DD4"/>
    <w:p w14:paraId="42433022" w14:textId="77777777" w:rsidR="0074166E" w:rsidRDefault="00E962F9">
      <w:r>
        <w:t xml:space="preserve">I agree to pay the set </w:t>
      </w:r>
      <w:r w:rsidR="00336652">
        <w:t xml:space="preserve">Joining Fee </w:t>
      </w:r>
      <w:r w:rsidR="0069687D">
        <w:t>for Single M</w:t>
      </w:r>
      <w:r w:rsidR="003F1DD4">
        <w:t>embership</w:t>
      </w:r>
      <w:r w:rsidR="00F46A4C">
        <w:t xml:space="preserve">, </w:t>
      </w:r>
      <w:r w:rsidR="00F866C6">
        <w:t>as applicable</w:t>
      </w:r>
      <w:r w:rsidR="003F1DD4">
        <w:t xml:space="preserve"> upon successful election</w:t>
      </w:r>
      <w:r w:rsidR="00F866C6">
        <w:t xml:space="preserve">. </w:t>
      </w:r>
      <w:r w:rsidR="0074166E">
        <w:t xml:space="preserve"> </w:t>
      </w:r>
    </w:p>
    <w:p w14:paraId="3704E493" w14:textId="1B37AF0C" w:rsidR="00E962F9" w:rsidRDefault="00E962F9">
      <w:r>
        <w:t xml:space="preserve">   </w:t>
      </w:r>
    </w:p>
    <w:p w14:paraId="51C1B4DE" w14:textId="77777777" w:rsidR="00E962F9" w:rsidRDefault="0069687D" w:rsidP="00E962F9">
      <w:r>
        <w:t>I declare the</w:t>
      </w:r>
      <w:r w:rsidR="003040A5">
        <w:t xml:space="preserve"> above information </w:t>
      </w:r>
      <w:r>
        <w:t>to be</w:t>
      </w:r>
      <w:r w:rsidR="003040A5">
        <w:t xml:space="preserve"> correct.</w:t>
      </w:r>
    </w:p>
    <w:p w14:paraId="0F447DD8" w14:textId="77777777" w:rsidR="00E962F9" w:rsidRDefault="00E962F9" w:rsidP="00E962F9"/>
    <w:p w14:paraId="519C8F19" w14:textId="77777777" w:rsidR="00E962F9" w:rsidRDefault="00165F42" w:rsidP="00E962F9">
      <w:r>
        <w:t>Signature…………</w:t>
      </w:r>
      <w:r w:rsidR="00F866C6">
        <w:t>…………………………</w:t>
      </w:r>
      <w:r>
        <w:t xml:space="preserve">…………………..                            </w:t>
      </w:r>
      <w:r w:rsidR="00E962F9">
        <w:t>Date ……</w:t>
      </w:r>
      <w:r w:rsidR="00F866C6">
        <w:t>………………</w:t>
      </w:r>
      <w:r w:rsidR="00E962F9">
        <w:t xml:space="preserve">……             </w:t>
      </w:r>
    </w:p>
    <w:p w14:paraId="7E2AA4CB" w14:textId="77777777" w:rsidR="00165F42" w:rsidRDefault="00165F42" w:rsidP="00E962F9"/>
    <w:p w14:paraId="45010378" w14:textId="77777777" w:rsidR="00336652" w:rsidRDefault="00404C0F" w:rsidP="00E962F9">
      <w:r>
        <w:t>Please return the</w:t>
      </w:r>
      <w:r w:rsidR="00165F42">
        <w:t xml:space="preserve"> </w:t>
      </w:r>
      <w:r w:rsidR="0069687D">
        <w:t>c</w:t>
      </w:r>
      <w:r w:rsidR="00336652">
        <w:t>ompleted Application Form(s) and Proposer</w:t>
      </w:r>
      <w:r w:rsidR="0069687D">
        <w:t>(</w:t>
      </w:r>
      <w:r w:rsidR="00336652">
        <w:t>s</w:t>
      </w:r>
      <w:r w:rsidR="0069687D">
        <w:t>)</w:t>
      </w:r>
      <w:r w:rsidR="00336652">
        <w:t>’ Form</w:t>
      </w:r>
      <w:r w:rsidR="0069687D">
        <w:t>(s)</w:t>
      </w:r>
      <w:r w:rsidR="00336652">
        <w:t xml:space="preserve"> </w:t>
      </w:r>
      <w:r w:rsidR="00165F42">
        <w:t>to</w:t>
      </w:r>
      <w:r w:rsidR="00B96BFC">
        <w:t xml:space="preserve">: </w:t>
      </w:r>
    </w:p>
    <w:p w14:paraId="52EEF905" w14:textId="7C47E543" w:rsidR="00165F42" w:rsidRDefault="00B96BFC" w:rsidP="00E962F9">
      <w:r>
        <w:t xml:space="preserve">The Administrator, </w:t>
      </w:r>
      <w:r w:rsidR="0074166E">
        <w:t xml:space="preserve">the Range Club:  </w:t>
      </w:r>
      <w:hyperlink r:id="rId5" w:history="1">
        <w:r w:rsidR="0074166E">
          <w:rPr>
            <w:rStyle w:val="elementor-icon-list-text"/>
            <w:rFonts w:ascii="Arial" w:hAnsi="Arial" w:cs="Arial"/>
            <w:color w:val="333366"/>
            <w:sz w:val="21"/>
            <w:szCs w:val="21"/>
            <w:shd w:val="clear" w:color="auto" w:fill="FFFFFF"/>
          </w:rPr>
          <w:t>info@therangeclub.com.au</w:t>
        </w:r>
      </w:hyperlink>
      <w:r w:rsidR="0074166E">
        <w:t xml:space="preserve"> </w:t>
      </w:r>
      <w:bookmarkStart w:id="0" w:name="_GoBack"/>
      <w:bookmarkEnd w:id="0"/>
    </w:p>
    <w:p w14:paraId="34D41A45" w14:textId="77777777" w:rsidR="00165F42" w:rsidRDefault="00165F42" w:rsidP="00E962F9"/>
    <w:p w14:paraId="5B2033D5" w14:textId="06412921" w:rsidR="00E962F9" w:rsidRDefault="00E962F9" w:rsidP="00E962F9"/>
    <w:p w14:paraId="0CD38EF7" w14:textId="77777777" w:rsidR="0074166E" w:rsidRDefault="0074166E" w:rsidP="00E962F9"/>
    <w:p w14:paraId="7D71544F" w14:textId="77777777" w:rsidR="003040A5" w:rsidRPr="00B0763C" w:rsidRDefault="00E962F9" w:rsidP="00E962F9">
      <w:pPr>
        <w:rPr>
          <w:i/>
        </w:rPr>
      </w:pPr>
      <w:r w:rsidRPr="00B0763C">
        <w:rPr>
          <w:i/>
        </w:rPr>
        <w:t xml:space="preserve">Office Use:   </w:t>
      </w:r>
    </w:p>
    <w:p w14:paraId="7FBC440B" w14:textId="77777777" w:rsidR="008F5E49" w:rsidRPr="00B0763C" w:rsidRDefault="003040A5" w:rsidP="00404C0F">
      <w:pPr>
        <w:rPr>
          <w:i/>
        </w:rPr>
      </w:pPr>
      <w:r w:rsidRPr="00B0763C">
        <w:rPr>
          <w:i/>
        </w:rPr>
        <w:t>Application</w:t>
      </w:r>
      <w:r w:rsidR="00404C0F" w:rsidRPr="00B0763C">
        <w:rPr>
          <w:i/>
        </w:rPr>
        <w:t>(s)</w:t>
      </w:r>
      <w:r w:rsidRPr="00B0763C">
        <w:rPr>
          <w:i/>
        </w:rPr>
        <w:t xml:space="preserve"> received</w:t>
      </w:r>
      <w:r w:rsidR="00BE74E2" w:rsidRPr="00B0763C">
        <w:rPr>
          <w:i/>
        </w:rPr>
        <w:t xml:space="preserve"> </w:t>
      </w:r>
      <w:r w:rsidR="00B0763C" w:rsidRPr="00322FF3">
        <w:rPr>
          <w:i/>
        </w:rPr>
        <w:t>(</w:t>
      </w:r>
      <w:r w:rsidR="00322FF3">
        <w:rPr>
          <w:i/>
        </w:rPr>
        <w:t>……</w:t>
      </w:r>
      <w:proofErr w:type="gramStart"/>
      <w:r w:rsidR="00322FF3">
        <w:rPr>
          <w:i/>
        </w:rPr>
        <w:t>…..</w:t>
      </w:r>
      <w:proofErr w:type="gramEnd"/>
      <w:r w:rsidR="00322FF3">
        <w:rPr>
          <w:i/>
        </w:rPr>
        <w:t>………..)</w:t>
      </w:r>
      <w:r w:rsidR="00B0763C" w:rsidRPr="00B0763C">
        <w:rPr>
          <w:i/>
        </w:rPr>
        <w:t xml:space="preserve"> </w:t>
      </w:r>
      <w:r w:rsidRPr="00B0763C">
        <w:rPr>
          <w:i/>
        </w:rPr>
        <w:t>Application</w:t>
      </w:r>
      <w:r w:rsidR="00404C0F" w:rsidRPr="00B0763C">
        <w:rPr>
          <w:i/>
        </w:rPr>
        <w:t>(s)</w:t>
      </w:r>
      <w:r w:rsidR="0069687D" w:rsidRPr="00B0763C">
        <w:rPr>
          <w:i/>
        </w:rPr>
        <w:t xml:space="preserve"> a</w:t>
      </w:r>
      <w:r w:rsidRPr="00B0763C">
        <w:rPr>
          <w:i/>
        </w:rPr>
        <w:t>cknowledged</w:t>
      </w:r>
      <w:r w:rsidR="00B0763C" w:rsidRPr="00B0763C">
        <w:rPr>
          <w:i/>
        </w:rPr>
        <w:t xml:space="preserve"> (</w:t>
      </w:r>
      <w:r w:rsidR="00322FF3">
        <w:rPr>
          <w:i/>
        </w:rPr>
        <w:t>……………………….</w:t>
      </w:r>
      <w:r w:rsidR="00B0763C" w:rsidRPr="00B0763C">
        <w:rPr>
          <w:i/>
        </w:rPr>
        <w:t>)</w:t>
      </w:r>
    </w:p>
    <w:sectPr w:rsidR="008F5E49" w:rsidRPr="00B0763C" w:rsidSect="00A02913">
      <w:pgSz w:w="11900" w:h="16840"/>
      <w:pgMar w:top="907" w:right="1361" w:bottom="907" w:left="136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C434F"/>
    <w:multiLevelType w:val="hybridMultilevel"/>
    <w:tmpl w:val="D004E51A"/>
    <w:lvl w:ilvl="0" w:tplc="CBECCED2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8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79A3"/>
    <w:rsid w:val="000958F1"/>
    <w:rsid w:val="00165F42"/>
    <w:rsid w:val="001E5964"/>
    <w:rsid w:val="00243DD8"/>
    <w:rsid w:val="002D1211"/>
    <w:rsid w:val="002E75D0"/>
    <w:rsid w:val="003040A5"/>
    <w:rsid w:val="0031243A"/>
    <w:rsid w:val="00322072"/>
    <w:rsid w:val="00322FF3"/>
    <w:rsid w:val="00336652"/>
    <w:rsid w:val="00377C33"/>
    <w:rsid w:val="003F1DD4"/>
    <w:rsid w:val="00404C0F"/>
    <w:rsid w:val="00415166"/>
    <w:rsid w:val="004664F2"/>
    <w:rsid w:val="0069687D"/>
    <w:rsid w:val="0074166E"/>
    <w:rsid w:val="0075277D"/>
    <w:rsid w:val="00765C0F"/>
    <w:rsid w:val="00811E73"/>
    <w:rsid w:val="008F5E49"/>
    <w:rsid w:val="008F79A3"/>
    <w:rsid w:val="00911F38"/>
    <w:rsid w:val="00946040"/>
    <w:rsid w:val="00954C72"/>
    <w:rsid w:val="009D3682"/>
    <w:rsid w:val="00A02913"/>
    <w:rsid w:val="00A56424"/>
    <w:rsid w:val="00B0763C"/>
    <w:rsid w:val="00B66211"/>
    <w:rsid w:val="00B96BFC"/>
    <w:rsid w:val="00BB0D79"/>
    <w:rsid w:val="00BE74E2"/>
    <w:rsid w:val="00D21630"/>
    <w:rsid w:val="00D22AC9"/>
    <w:rsid w:val="00D24240"/>
    <w:rsid w:val="00E962F9"/>
    <w:rsid w:val="00EA6B56"/>
    <w:rsid w:val="00EE551D"/>
    <w:rsid w:val="00F10391"/>
    <w:rsid w:val="00F46A4C"/>
    <w:rsid w:val="00F866C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F0E69"/>
  <w15:docId w15:val="{EB769571-8B4B-4824-AD2B-EAEB689C7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6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62F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96BFC"/>
    <w:rPr>
      <w:color w:val="0000FF" w:themeColor="hyperlink"/>
      <w:u w:val="single"/>
    </w:rPr>
  </w:style>
  <w:style w:type="paragraph" w:customStyle="1" w:styleId="Default">
    <w:name w:val="Default"/>
    <w:rsid w:val="00A02913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GB"/>
    </w:rPr>
  </w:style>
  <w:style w:type="table" w:styleId="TableGrid">
    <w:name w:val="Table Grid"/>
    <w:basedOn w:val="TableNormal"/>
    <w:uiPriority w:val="59"/>
    <w:rsid w:val="00A02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ementor-icon-list-text">
    <w:name w:val="elementor-icon-list-text"/>
    <w:basedOn w:val="DefaultParagraphFont"/>
    <w:rsid w:val="00741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therangeclub.com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Armstrong</dc:creator>
  <cp:lastModifiedBy>Dominic Henley Katter</cp:lastModifiedBy>
  <cp:revision>2</cp:revision>
  <dcterms:created xsi:type="dcterms:W3CDTF">2020-10-22T04:00:00Z</dcterms:created>
  <dcterms:modified xsi:type="dcterms:W3CDTF">2020-10-22T04:00:00Z</dcterms:modified>
</cp:coreProperties>
</file>